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6D2" w:rsidRDefault="007D06D2" w:rsidP="007D06D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Руководители органов управления</w:t>
      </w:r>
    </w:p>
    <w:p w:rsidR="007D06D2" w:rsidRDefault="007D06D2" w:rsidP="007D06D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МБДОУ «Нижне-</w:t>
      </w:r>
      <w:proofErr w:type="spellStart"/>
      <w:r>
        <w:rPr>
          <w:rFonts w:ascii="Times New Roman" w:hAnsi="Times New Roman"/>
          <w:sz w:val="24"/>
          <w:szCs w:val="24"/>
        </w:rPr>
        <w:t>Кондратинский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детский сад» </w:t>
      </w:r>
    </w:p>
    <w:p w:rsidR="007D06D2" w:rsidRDefault="007D06D2" w:rsidP="007D06D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Чистопольского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РТ</w:t>
      </w:r>
    </w:p>
    <w:p w:rsidR="007D06D2" w:rsidRDefault="007D06D2" w:rsidP="007D06D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D06D2" w:rsidRDefault="007D06D2" w:rsidP="007D06D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3"/>
        <w:tblW w:w="9807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2235"/>
        <w:gridCol w:w="1701"/>
        <w:gridCol w:w="1795"/>
        <w:gridCol w:w="2407"/>
        <w:gridCol w:w="1669"/>
      </w:tblGrid>
      <w:tr w:rsidR="007D06D2" w:rsidTr="00A2041B">
        <w:trPr>
          <w:trHeight w:val="214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6D2" w:rsidRDefault="007D0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структурного подразделения (органа управления)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6D2" w:rsidRDefault="007D0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ФИО, должность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структурного подразделения (органа управления)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6D2" w:rsidRDefault="007D0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Место нахождения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структурного подразделения (органа управления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)я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6D2" w:rsidRDefault="007D0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Адрес официальных сайтов в информационно телекоммуникационной сети «Интернет»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структурного подразделения (органа управления)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6D2" w:rsidRDefault="007D0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Адресах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электронной почты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структурного подразделения (органа управления)</w:t>
            </w:r>
          </w:p>
        </w:tc>
      </w:tr>
      <w:tr w:rsidR="00A2041B" w:rsidTr="00A2041B">
        <w:trPr>
          <w:trHeight w:val="48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041B" w:rsidRDefault="00A204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Наблюдательный совет </w:t>
            </w:r>
          </w:p>
          <w:p w:rsidR="00A2041B" w:rsidRDefault="00A204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041B" w:rsidRDefault="00A204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Председатель </w:t>
            </w:r>
          </w:p>
          <w:p w:rsidR="00A2041B" w:rsidRDefault="00A204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Купцова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О.В., заместитель Руководителя исполнительного комитета по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образованию-начальник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управления образования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041B" w:rsidRDefault="00A204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РТ,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Чистопольский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район, г. Чистополь ул. К. Маркса, д.21</w:t>
            </w:r>
          </w:p>
          <w:p w:rsidR="00A2041B" w:rsidRDefault="00A204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041B" w:rsidRDefault="00A2041B" w:rsidP="004F11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имеется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041B" w:rsidRDefault="00A2041B" w:rsidP="004F11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имеется</w:t>
            </w:r>
          </w:p>
        </w:tc>
      </w:tr>
      <w:tr w:rsidR="00A2041B" w:rsidTr="00A2041B">
        <w:trPr>
          <w:trHeight w:val="172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1B" w:rsidRDefault="00A2041B" w:rsidP="00A204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Педагогический совет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1B" w:rsidRDefault="00A2041B" w:rsidP="00A204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Родионова О.Д. заведующий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1B" w:rsidRDefault="00A2041B" w:rsidP="00A204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422973, РТ,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Чистопольский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район, д.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Нижняя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Кондрата, ул. 1 Мая, д.7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1B" w:rsidRDefault="00A2041B" w:rsidP="00A204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имеется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1B" w:rsidRDefault="00A2041B" w:rsidP="00A204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имеется</w:t>
            </w:r>
          </w:p>
        </w:tc>
      </w:tr>
      <w:tr w:rsidR="007D06D2" w:rsidTr="00A2041B">
        <w:trPr>
          <w:trHeight w:val="168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6D2" w:rsidRDefault="007D0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Родительский комитет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6D2" w:rsidRDefault="007D0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Львова Н.В. председатель родительского комитета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041B" w:rsidRDefault="007D06D2" w:rsidP="00A204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422973, РТ,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Чистопольский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район, д.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Нижняя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Кондрата, ул. 1 Мая, д.7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6D2" w:rsidRDefault="007D06D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имеется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6D2" w:rsidRDefault="007D06D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имеется</w:t>
            </w:r>
          </w:p>
        </w:tc>
      </w:tr>
      <w:tr w:rsidR="00A2041B" w:rsidTr="00A2041B">
        <w:trPr>
          <w:trHeight w:val="54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1B" w:rsidRDefault="00A2041B" w:rsidP="00A204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Общее собрание работников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1B" w:rsidRDefault="00A2041B" w:rsidP="004F11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Родионова О.Д. заведующий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1B" w:rsidRDefault="00A2041B" w:rsidP="004F11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422973, РТ,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Чистопольский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район, д.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Нижняя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Кондрата, ул. 1 Мая, д.7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1B" w:rsidRDefault="00A2041B" w:rsidP="004F11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имеется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1B" w:rsidRDefault="00A2041B" w:rsidP="004F11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имеется</w:t>
            </w:r>
          </w:p>
        </w:tc>
      </w:tr>
    </w:tbl>
    <w:p w:rsidR="007D06D2" w:rsidRDefault="007D06D2" w:rsidP="007D06D2">
      <w:pPr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FA6904" w:rsidRDefault="00FA6904"/>
    <w:sectPr w:rsidR="00FA69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1187"/>
    <w:rsid w:val="007D06D2"/>
    <w:rsid w:val="00A2041B"/>
    <w:rsid w:val="00E81187"/>
    <w:rsid w:val="00FA6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6D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06D2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6D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06D2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186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175</Words>
  <Characters>1001</Characters>
  <Application>Microsoft Office Word</Application>
  <DocSecurity>0</DocSecurity>
  <Lines>8</Lines>
  <Paragraphs>2</Paragraphs>
  <ScaleCrop>false</ScaleCrop>
  <Company/>
  <LinksUpToDate>false</LinksUpToDate>
  <CharactersWithSpaces>1174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3</cp:revision>
  <dcterms:created xsi:type="dcterms:W3CDTF">2021-11-01T08:05:00Z</dcterms:created>
  <dcterms:modified xsi:type="dcterms:W3CDTF">2022-02-15T10:47:00Z</dcterms:modified>
</cp:coreProperties>
</file>